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37932" w14:textId="77777777" w:rsidR="008A3208" w:rsidRPr="000B4DF8" w:rsidRDefault="008A3208" w:rsidP="008A3208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B4DF8">
        <w:rPr>
          <w:rFonts w:ascii="Times New Roman" w:hAnsi="Times New Roman" w:cs="Times New Roman"/>
          <w:i/>
          <w:iCs/>
          <w:sz w:val="28"/>
          <w:szCs w:val="28"/>
        </w:rPr>
        <w:t>ПРИЛОЖЕНИЕ 1</w:t>
      </w:r>
    </w:p>
    <w:p w14:paraId="673D3CE4" w14:textId="77777777" w:rsidR="00AF6195" w:rsidRDefault="00AF6195" w:rsidP="008A320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3355ECD7" w14:textId="77777777" w:rsidR="008A3208" w:rsidRPr="005D2586" w:rsidRDefault="008A3208" w:rsidP="008A320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D2586">
        <w:rPr>
          <w:rFonts w:ascii="Times New Roman" w:hAnsi="Times New Roman" w:cs="Times New Roman"/>
          <w:b/>
          <w:sz w:val="28"/>
        </w:rPr>
        <w:t xml:space="preserve">Заявка </w:t>
      </w:r>
    </w:p>
    <w:p w14:paraId="026BD12C" w14:textId="5471905A" w:rsidR="008A3208" w:rsidRPr="005D2586" w:rsidRDefault="008A3208" w:rsidP="008A320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D2586">
        <w:rPr>
          <w:rFonts w:ascii="Times New Roman" w:hAnsi="Times New Roman" w:cs="Times New Roman"/>
          <w:b/>
          <w:sz w:val="28"/>
        </w:rPr>
        <w:t xml:space="preserve">на участие в </w:t>
      </w:r>
      <w:r w:rsidR="002062C0">
        <w:rPr>
          <w:rFonts w:ascii="Times New Roman" w:hAnsi="Times New Roman" w:cs="Times New Roman"/>
          <w:b/>
          <w:sz w:val="28"/>
        </w:rPr>
        <w:t xml:space="preserve">районном </w:t>
      </w:r>
      <w:r w:rsidR="00CE35C8">
        <w:rPr>
          <w:rFonts w:ascii="Times New Roman" w:hAnsi="Times New Roman" w:cs="Times New Roman"/>
          <w:b/>
          <w:sz w:val="28"/>
        </w:rPr>
        <w:t>Рождественском</w:t>
      </w:r>
      <w:r w:rsidRPr="005D2586">
        <w:rPr>
          <w:rFonts w:ascii="Times New Roman" w:hAnsi="Times New Roman" w:cs="Times New Roman"/>
          <w:b/>
          <w:sz w:val="28"/>
        </w:rPr>
        <w:t xml:space="preserve"> фестивале </w:t>
      </w:r>
      <w:r w:rsidR="006027F1">
        <w:rPr>
          <w:rFonts w:ascii="Times New Roman" w:hAnsi="Times New Roman" w:cs="Times New Roman"/>
          <w:b/>
          <w:sz w:val="28"/>
        </w:rPr>
        <w:t xml:space="preserve"> </w:t>
      </w:r>
      <w:r w:rsidRPr="005D2586">
        <w:rPr>
          <w:rFonts w:ascii="Times New Roman" w:hAnsi="Times New Roman" w:cs="Times New Roman"/>
          <w:b/>
          <w:sz w:val="28"/>
        </w:rPr>
        <w:t xml:space="preserve"> </w:t>
      </w:r>
    </w:p>
    <w:p w14:paraId="3AE6B32F" w14:textId="21A7D1D3" w:rsidR="006027F1" w:rsidRDefault="008A3208" w:rsidP="00CE35C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D2586">
        <w:rPr>
          <w:rFonts w:ascii="Times New Roman" w:hAnsi="Times New Roman" w:cs="Times New Roman"/>
          <w:b/>
          <w:sz w:val="28"/>
        </w:rPr>
        <w:t>«</w:t>
      </w:r>
      <w:r w:rsidR="00CE35C8">
        <w:rPr>
          <w:rFonts w:ascii="Times New Roman" w:hAnsi="Times New Roman" w:cs="Times New Roman"/>
          <w:b/>
          <w:sz w:val="28"/>
        </w:rPr>
        <w:t>Добрый свет Рождества</w:t>
      </w:r>
      <w:r w:rsidRPr="005D2586">
        <w:rPr>
          <w:rFonts w:ascii="Times New Roman" w:hAnsi="Times New Roman" w:cs="Times New Roman"/>
          <w:b/>
          <w:sz w:val="28"/>
        </w:rPr>
        <w:t>»</w:t>
      </w:r>
      <w:r w:rsidR="00CE35C8">
        <w:rPr>
          <w:rFonts w:ascii="Times New Roman" w:hAnsi="Times New Roman" w:cs="Times New Roman"/>
          <w:b/>
          <w:sz w:val="28"/>
        </w:rPr>
        <w:t xml:space="preserve"> </w:t>
      </w:r>
    </w:p>
    <w:p w14:paraId="3F74E120" w14:textId="77777777" w:rsidR="00AF6195" w:rsidRDefault="00AF6195" w:rsidP="00926622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566"/>
        <w:gridCol w:w="4645"/>
        <w:gridCol w:w="5529"/>
      </w:tblGrid>
      <w:tr w:rsidR="00E64DB8" w14:paraId="217B0099" w14:textId="77777777" w:rsidTr="000B4DF8">
        <w:tc>
          <w:tcPr>
            <w:tcW w:w="566" w:type="dxa"/>
            <w:vAlign w:val="center"/>
          </w:tcPr>
          <w:p w14:paraId="01ED544F" w14:textId="250093E9" w:rsidR="00E64DB8" w:rsidRDefault="00E64DB8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645" w:type="dxa"/>
          </w:tcPr>
          <w:p w14:paraId="08C7F959" w14:textId="77777777" w:rsidR="00E64DB8" w:rsidRDefault="00E64DB8" w:rsidP="001B2163">
            <w:pPr>
              <w:spacing w:after="0"/>
              <w:rPr>
                <w:rFonts w:ascii="Times New Roman" w:hAnsi="Times New Roman" w:cs="Times New Roman"/>
                <w:b/>
                <w:sz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</w:rPr>
              <w:t>Сокращенное наименование учреждения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5D258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6027F1">
              <w:rPr>
                <w:rFonts w:ascii="Times New Roman" w:hAnsi="Times New Roman" w:cs="Times New Roman"/>
                <w:i/>
                <w:sz w:val="26"/>
                <w:szCs w:val="26"/>
              </w:rPr>
              <w:t>например, МБУК «Горновский КДЦ»)</w:t>
            </w:r>
          </w:p>
        </w:tc>
        <w:tc>
          <w:tcPr>
            <w:tcW w:w="5529" w:type="dxa"/>
            <w:vAlign w:val="center"/>
          </w:tcPr>
          <w:p w14:paraId="7AB589F9" w14:textId="77777777" w:rsidR="00E64DB8" w:rsidRPr="000B4DF8" w:rsidRDefault="00E64DB8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E64DB8" w14:paraId="2B8E435D" w14:textId="77777777" w:rsidTr="000B4DF8">
        <w:tc>
          <w:tcPr>
            <w:tcW w:w="566" w:type="dxa"/>
            <w:vAlign w:val="center"/>
          </w:tcPr>
          <w:p w14:paraId="06D2AE8C" w14:textId="25576669" w:rsidR="00E64DB8" w:rsidRDefault="00E64DB8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645" w:type="dxa"/>
          </w:tcPr>
          <w:p w14:paraId="5B7EF6D7" w14:textId="77777777" w:rsidR="00E64DB8" w:rsidRPr="00926622" w:rsidRDefault="00E64DB8" w:rsidP="001B216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Фамилия</w:t>
            </w:r>
            <w:r w:rsidR="00AF6195">
              <w:rPr>
                <w:rFonts w:ascii="Times New Roman" w:hAnsi="Times New Roman" w:cs="Times New Roman"/>
                <w:b/>
                <w:sz w:val="28"/>
                <w:szCs w:val="28"/>
              </w:rPr>
              <w:t>, имя участника:</w:t>
            </w:r>
          </w:p>
          <w:p w14:paraId="30D088F9" w14:textId="77777777" w:rsidR="00E64DB8" w:rsidRDefault="00AF6195" w:rsidP="001B2163">
            <w:pPr>
              <w:spacing w:after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(или название коллектива)</w:t>
            </w:r>
          </w:p>
        </w:tc>
        <w:tc>
          <w:tcPr>
            <w:tcW w:w="5529" w:type="dxa"/>
            <w:vAlign w:val="center"/>
          </w:tcPr>
          <w:p w14:paraId="4B237D64" w14:textId="77777777" w:rsidR="00E64DB8" w:rsidRPr="000B4DF8" w:rsidRDefault="00E64DB8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926622" w14:paraId="60EF4A77" w14:textId="77777777" w:rsidTr="000B4DF8">
        <w:tc>
          <w:tcPr>
            <w:tcW w:w="566" w:type="dxa"/>
            <w:vAlign w:val="center"/>
          </w:tcPr>
          <w:p w14:paraId="0BBB1F0E" w14:textId="0395CFF4" w:rsidR="00926622" w:rsidRDefault="00926622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4645" w:type="dxa"/>
          </w:tcPr>
          <w:p w14:paraId="24A30E84" w14:textId="77777777" w:rsidR="00926622" w:rsidRPr="00926622" w:rsidRDefault="00926622" w:rsidP="001B216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  <w:r w:rsidR="00AF619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1E709ACC" w14:textId="77777777" w:rsidR="00926622" w:rsidRPr="000B4DF8" w:rsidRDefault="00926622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E64DB8" w14:paraId="57120B26" w14:textId="77777777" w:rsidTr="000B4DF8">
        <w:tc>
          <w:tcPr>
            <w:tcW w:w="566" w:type="dxa"/>
            <w:vAlign w:val="center"/>
          </w:tcPr>
          <w:p w14:paraId="5708A693" w14:textId="01786A62" w:rsidR="00E64DB8" w:rsidRDefault="00926622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645" w:type="dxa"/>
          </w:tcPr>
          <w:p w14:paraId="01EB2C19" w14:textId="77777777" w:rsidR="00E64DB8" w:rsidRPr="00E64DB8" w:rsidRDefault="00E64DB8" w:rsidP="001B21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Полное Ф.И. О. руководителя участника</w:t>
            </w:r>
            <w:r w:rsidR="00AF61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6195" w:rsidRPr="00AF6195">
              <w:rPr>
                <w:rFonts w:ascii="Times New Roman" w:hAnsi="Times New Roman" w:cs="Times New Roman"/>
                <w:b/>
                <w:sz w:val="28"/>
                <w:szCs w:val="28"/>
              </w:rPr>
              <w:t>(коллектива)</w:t>
            </w:r>
            <w:r w:rsidR="00AF619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360774A1" w14:textId="77777777" w:rsidR="00E64DB8" w:rsidRPr="000B4DF8" w:rsidRDefault="00E64DB8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E64DB8" w14:paraId="58214A66" w14:textId="77777777" w:rsidTr="000B4DF8">
        <w:tc>
          <w:tcPr>
            <w:tcW w:w="566" w:type="dxa"/>
            <w:vAlign w:val="center"/>
          </w:tcPr>
          <w:p w14:paraId="6A42864C" w14:textId="64AAA492" w:rsidR="00E64DB8" w:rsidRDefault="00926622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645" w:type="dxa"/>
          </w:tcPr>
          <w:p w14:paraId="1526F51E" w14:textId="77777777" w:rsidR="00E64DB8" w:rsidRPr="00926622" w:rsidRDefault="00E64DB8" w:rsidP="001B216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Номинация:</w:t>
            </w:r>
          </w:p>
          <w:p w14:paraId="12963BC5" w14:textId="77777777" w:rsidR="00926622" w:rsidRPr="00AF6195" w:rsidRDefault="00926622" w:rsidP="001B2163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F6195">
              <w:rPr>
                <w:rFonts w:ascii="Times New Roman" w:hAnsi="Times New Roman" w:cs="Times New Roman"/>
                <w:sz w:val="24"/>
                <w:szCs w:val="28"/>
              </w:rPr>
              <w:t xml:space="preserve">«Вокал» </w:t>
            </w:r>
          </w:p>
          <w:p w14:paraId="287FAD10" w14:textId="77777777" w:rsidR="00926622" w:rsidRPr="00AF6195" w:rsidRDefault="00926622" w:rsidP="001B2163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F6195">
              <w:rPr>
                <w:rFonts w:ascii="Times New Roman" w:hAnsi="Times New Roman" w:cs="Times New Roman"/>
                <w:sz w:val="24"/>
                <w:szCs w:val="28"/>
              </w:rPr>
              <w:t xml:space="preserve">«Хореография» </w:t>
            </w:r>
          </w:p>
          <w:p w14:paraId="451F1701" w14:textId="77777777" w:rsidR="00926622" w:rsidRPr="00AF6195" w:rsidRDefault="00926622" w:rsidP="001B2163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F6195">
              <w:rPr>
                <w:rStyle w:val="a4"/>
                <w:rFonts w:ascii="Times New Roman" w:hAnsi="Times New Roman" w:cs="Times New Roman"/>
                <w:b w:val="0"/>
                <w:sz w:val="24"/>
                <w:szCs w:val="32"/>
              </w:rPr>
              <w:t>«Театральное творчество и художественное слово»</w:t>
            </w:r>
            <w:r w:rsidRPr="00AF6195">
              <w:rPr>
                <w:rStyle w:val="a4"/>
                <w:rFonts w:ascii="Times New Roman" w:hAnsi="Times New Roman" w:cs="Times New Roman"/>
                <w:b w:val="0"/>
                <w:sz w:val="28"/>
                <w:szCs w:val="32"/>
              </w:rPr>
              <w:t xml:space="preserve"> </w:t>
            </w:r>
          </w:p>
          <w:p w14:paraId="54C2532F" w14:textId="77777777" w:rsidR="00926622" w:rsidRPr="001B2163" w:rsidRDefault="00926622" w:rsidP="001B2163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F6195">
              <w:rPr>
                <w:rStyle w:val="a4"/>
                <w:rFonts w:ascii="Times New Roman" w:hAnsi="Times New Roman" w:cs="Times New Roman"/>
                <w:b w:val="0"/>
                <w:sz w:val="24"/>
              </w:rPr>
              <w:t xml:space="preserve">«Инструментальное творчество» </w:t>
            </w:r>
          </w:p>
        </w:tc>
        <w:tc>
          <w:tcPr>
            <w:tcW w:w="5529" w:type="dxa"/>
            <w:vAlign w:val="center"/>
          </w:tcPr>
          <w:p w14:paraId="3DFE1967" w14:textId="77777777" w:rsidR="00E64DB8" w:rsidRPr="000B4DF8" w:rsidRDefault="00E64DB8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926622" w14:paraId="3D3FDFCC" w14:textId="77777777" w:rsidTr="000B4DF8">
        <w:trPr>
          <w:trHeight w:val="995"/>
        </w:trPr>
        <w:tc>
          <w:tcPr>
            <w:tcW w:w="566" w:type="dxa"/>
            <w:vAlign w:val="center"/>
          </w:tcPr>
          <w:p w14:paraId="10301DEC" w14:textId="5D5D7050" w:rsidR="00926622" w:rsidRDefault="00926622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645" w:type="dxa"/>
            <w:vAlign w:val="center"/>
          </w:tcPr>
          <w:p w14:paraId="20F8ABAC" w14:textId="7F47BE4B" w:rsidR="00CE35C8" w:rsidRPr="00926622" w:rsidRDefault="00926622" w:rsidP="00CE35C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Репертуар и хронометраж номера:</w:t>
            </w:r>
          </w:p>
        </w:tc>
        <w:tc>
          <w:tcPr>
            <w:tcW w:w="5529" w:type="dxa"/>
            <w:vAlign w:val="center"/>
          </w:tcPr>
          <w:p w14:paraId="7EDE9D27" w14:textId="77777777" w:rsidR="00926622" w:rsidRPr="000B4DF8" w:rsidRDefault="00926622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926622" w14:paraId="4AE72943" w14:textId="77777777" w:rsidTr="000B4DF8">
        <w:tc>
          <w:tcPr>
            <w:tcW w:w="566" w:type="dxa"/>
            <w:vAlign w:val="center"/>
          </w:tcPr>
          <w:p w14:paraId="56796E0C" w14:textId="621BBE39" w:rsidR="00926622" w:rsidRDefault="00AF6195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645" w:type="dxa"/>
          </w:tcPr>
          <w:p w14:paraId="0B7FB381" w14:textId="77777777" w:rsidR="00926622" w:rsidRPr="00926622" w:rsidRDefault="00926622" w:rsidP="001B2163">
            <w:pPr>
              <w:spacing w:after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4"/>
              </w:rPr>
              <w:t>Возрастная категория:</w:t>
            </w:r>
          </w:p>
          <w:p w14:paraId="3D1619FB" w14:textId="77777777" w:rsidR="00926622" w:rsidRPr="00926622" w:rsidRDefault="00926622" w:rsidP="001B2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«Дети»: до 6 лет;</w:t>
            </w:r>
          </w:p>
          <w:p w14:paraId="13EF7BEB" w14:textId="77777777" w:rsidR="00926622" w:rsidRPr="00926622" w:rsidRDefault="00926622" w:rsidP="001B2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I возрастная  категория: 7-13 лет;</w:t>
            </w:r>
          </w:p>
          <w:p w14:paraId="65718FA8" w14:textId="77777777" w:rsidR="00926622" w:rsidRPr="00926622" w:rsidRDefault="00926622" w:rsidP="001B2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II возрастная категория: 14-18 лет;</w:t>
            </w:r>
          </w:p>
          <w:p w14:paraId="50A0FD17" w14:textId="77777777" w:rsidR="00926622" w:rsidRPr="00926622" w:rsidRDefault="00926622" w:rsidP="001B2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III возрастная категория: 19 лет и старше</w:t>
            </w:r>
          </w:p>
        </w:tc>
        <w:tc>
          <w:tcPr>
            <w:tcW w:w="5529" w:type="dxa"/>
            <w:vAlign w:val="center"/>
          </w:tcPr>
          <w:p w14:paraId="4B1A4C1F" w14:textId="77777777" w:rsidR="00926622" w:rsidRPr="000B4DF8" w:rsidRDefault="00926622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926622" w14:paraId="07E7E5AB" w14:textId="77777777" w:rsidTr="000B4DF8">
        <w:tc>
          <w:tcPr>
            <w:tcW w:w="566" w:type="dxa"/>
            <w:vAlign w:val="center"/>
          </w:tcPr>
          <w:p w14:paraId="2126CDAD" w14:textId="6904396B" w:rsidR="00926622" w:rsidRDefault="001B2163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645" w:type="dxa"/>
          </w:tcPr>
          <w:p w14:paraId="68AD339F" w14:textId="77777777" w:rsidR="00926622" w:rsidRDefault="00926622" w:rsidP="001B21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оснащение, необходимое для выступления</w:t>
            </w:r>
            <w:r w:rsidR="00EB49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4DF8">
              <w:rPr>
                <w:rFonts w:ascii="Times New Roman" w:hAnsi="Times New Roman" w:cs="Times New Roman"/>
                <w:sz w:val="24"/>
                <w:szCs w:val="24"/>
              </w:rPr>
              <w:t>(стол, стул, количество микрофонов</w:t>
            </w:r>
            <w:r w:rsidR="00EB4911" w:rsidRPr="000B4DF8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r w:rsidRPr="000B4DF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5529" w:type="dxa"/>
            <w:vAlign w:val="center"/>
          </w:tcPr>
          <w:p w14:paraId="57A2496E" w14:textId="77777777" w:rsidR="00926622" w:rsidRPr="000B4DF8" w:rsidRDefault="00926622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1B2163" w14:paraId="16E067A5" w14:textId="77777777" w:rsidTr="000B4DF8">
        <w:tc>
          <w:tcPr>
            <w:tcW w:w="566" w:type="dxa"/>
            <w:vAlign w:val="center"/>
          </w:tcPr>
          <w:p w14:paraId="66628964" w14:textId="3B669238" w:rsidR="001B2163" w:rsidRDefault="001B2163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4645" w:type="dxa"/>
          </w:tcPr>
          <w:p w14:paraId="6D3DAAF9" w14:textId="77777777" w:rsidR="001B2163" w:rsidRPr="00926622" w:rsidRDefault="001B2163" w:rsidP="001B216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Контактный телефон, 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71D51701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1B2163" w14:paraId="7852D972" w14:textId="77777777" w:rsidTr="000B4DF8">
        <w:trPr>
          <w:trHeight w:val="1824"/>
        </w:trPr>
        <w:tc>
          <w:tcPr>
            <w:tcW w:w="566" w:type="dxa"/>
            <w:vAlign w:val="center"/>
          </w:tcPr>
          <w:p w14:paraId="39F4D62C" w14:textId="53DF5FAF" w:rsidR="001B2163" w:rsidRDefault="001B2163" w:rsidP="001B2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4645" w:type="dxa"/>
            <w:vAlign w:val="center"/>
          </w:tcPr>
          <w:p w14:paraId="00C9166D" w14:textId="6E628042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Из каких источников вы узнали о</w:t>
            </w:r>
          </w:p>
          <w:p w14:paraId="3D6E0F2B" w14:textId="77777777" w:rsidR="001B2163" w:rsidRDefault="001B2163" w:rsidP="000B4D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данном мероприятии:</w:t>
            </w:r>
          </w:p>
        </w:tc>
        <w:tc>
          <w:tcPr>
            <w:tcW w:w="5529" w:type="dxa"/>
            <w:vAlign w:val="center"/>
          </w:tcPr>
          <w:p w14:paraId="53411B02" w14:textId="77777777" w:rsidR="000B4DF8" w:rsidRPr="002776C2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2776C2">
              <w:rPr>
                <w:sz w:val="28"/>
                <w:szCs w:val="28"/>
              </w:rPr>
              <w:t>ВКонтакте</w:t>
            </w:r>
          </w:p>
          <w:p w14:paraId="03B5F14C" w14:textId="77777777" w:rsidR="000B4DF8" w:rsidRPr="002776C2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2776C2">
              <w:rPr>
                <w:sz w:val="28"/>
                <w:szCs w:val="28"/>
              </w:rPr>
              <w:t>Рассылка на электронную почту</w:t>
            </w:r>
          </w:p>
          <w:p w14:paraId="5BA7AC54" w14:textId="77777777" w:rsidR="000B4DF8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2776C2">
              <w:rPr>
                <w:sz w:val="28"/>
                <w:szCs w:val="28"/>
              </w:rPr>
              <w:t>Позвонили в организацию</w:t>
            </w:r>
          </w:p>
          <w:p w14:paraId="4248A79C" w14:textId="121C1D96" w:rsidR="001B2163" w:rsidRPr="000B4DF8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0B4DF8">
              <w:rPr>
                <w:sz w:val="28"/>
                <w:szCs w:val="28"/>
              </w:rPr>
              <w:t>Другое</w:t>
            </w:r>
          </w:p>
        </w:tc>
      </w:tr>
    </w:tbl>
    <w:p w14:paraId="556EFC07" w14:textId="1DC773A9" w:rsidR="00160D2E" w:rsidRDefault="00160D2E" w:rsidP="00160D2E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hyperlink r:id="rId5" w:history="1">
        <w:r w:rsidRPr="008471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gornkdc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4715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160D2E">
        <w:rPr>
          <w:rStyle w:val="a6"/>
          <w:rFonts w:ascii="Times New Roman" w:hAnsi="Times New Roman" w:cs="Times New Roman"/>
          <w:i/>
          <w:iCs/>
          <w:color w:val="auto"/>
          <w:sz w:val="28"/>
          <w:szCs w:val="28"/>
          <w:u w:val="none"/>
        </w:rPr>
        <w:t>до 24 декабря включительно</w:t>
      </w:r>
    </w:p>
    <w:p w14:paraId="0D10CF84" w14:textId="0242BD90" w:rsidR="000B4DF8" w:rsidRPr="000B4DF8" w:rsidRDefault="000B4DF8" w:rsidP="00160D2E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0B4DF8">
        <w:rPr>
          <w:rFonts w:ascii="Times New Roman" w:hAnsi="Times New Roman" w:cs="Times New Roman"/>
          <w:bCs/>
          <w:color w:val="FF0000"/>
          <w:sz w:val="28"/>
          <w:szCs w:val="28"/>
        </w:rPr>
        <w:t>Примечание: Заявки принимаются только в предлагаемой редакции, в одной Заявке один участник/коллектив.</w:t>
      </w:r>
    </w:p>
    <w:p w14:paraId="1D9AF071" w14:textId="6D3ABF0B" w:rsidR="001B2163" w:rsidRDefault="008A3208" w:rsidP="00160D2E">
      <w:pPr>
        <w:spacing w:after="0" w:line="240" w:lineRule="auto"/>
        <w:rPr>
          <w:rFonts w:ascii="Times New Roman" w:hAnsi="Times New Roman" w:cs="Times New Roman"/>
          <w:bCs/>
          <w:color w:val="FF0000"/>
          <w:sz w:val="28"/>
        </w:rPr>
      </w:pPr>
      <w:r w:rsidRPr="000B4DF8">
        <w:rPr>
          <w:rFonts w:ascii="Times New Roman" w:hAnsi="Times New Roman" w:cs="Times New Roman"/>
          <w:bCs/>
          <w:color w:val="FF0000"/>
          <w:sz w:val="28"/>
        </w:rPr>
        <w:t xml:space="preserve">Будьте внимательны! </w:t>
      </w:r>
      <w:r w:rsidR="006027F1" w:rsidRPr="000B4DF8">
        <w:rPr>
          <w:rFonts w:ascii="Times New Roman" w:hAnsi="Times New Roman" w:cs="Times New Roman"/>
          <w:bCs/>
          <w:color w:val="FF0000"/>
          <w:sz w:val="28"/>
        </w:rPr>
        <w:t>Информация из д</w:t>
      </w:r>
      <w:r w:rsidRPr="000B4DF8">
        <w:rPr>
          <w:rFonts w:ascii="Times New Roman" w:hAnsi="Times New Roman" w:cs="Times New Roman"/>
          <w:bCs/>
          <w:color w:val="FF0000"/>
          <w:sz w:val="28"/>
        </w:rPr>
        <w:t>анн</w:t>
      </w:r>
      <w:r w:rsidR="006027F1" w:rsidRPr="000B4DF8">
        <w:rPr>
          <w:rFonts w:ascii="Times New Roman" w:hAnsi="Times New Roman" w:cs="Times New Roman"/>
          <w:bCs/>
          <w:color w:val="FF0000"/>
          <w:sz w:val="28"/>
        </w:rPr>
        <w:t>ой</w:t>
      </w:r>
      <w:r w:rsidRPr="000B4DF8">
        <w:rPr>
          <w:rFonts w:ascii="Times New Roman" w:hAnsi="Times New Roman" w:cs="Times New Roman"/>
          <w:bCs/>
          <w:color w:val="FF0000"/>
          <w:sz w:val="28"/>
        </w:rPr>
        <w:t xml:space="preserve"> заявки буд</w:t>
      </w:r>
      <w:r w:rsidR="006027F1" w:rsidRPr="000B4DF8">
        <w:rPr>
          <w:rFonts w:ascii="Times New Roman" w:hAnsi="Times New Roman" w:cs="Times New Roman"/>
          <w:bCs/>
          <w:color w:val="FF0000"/>
          <w:sz w:val="28"/>
        </w:rPr>
        <w:t>е</w:t>
      </w:r>
      <w:r w:rsidRPr="000B4DF8">
        <w:rPr>
          <w:rFonts w:ascii="Times New Roman" w:hAnsi="Times New Roman" w:cs="Times New Roman"/>
          <w:bCs/>
          <w:color w:val="FF0000"/>
          <w:sz w:val="28"/>
        </w:rPr>
        <w:t>т внесен</w:t>
      </w:r>
      <w:r w:rsidR="006027F1" w:rsidRPr="000B4DF8">
        <w:rPr>
          <w:rFonts w:ascii="Times New Roman" w:hAnsi="Times New Roman" w:cs="Times New Roman"/>
          <w:bCs/>
          <w:color w:val="FF0000"/>
          <w:sz w:val="28"/>
        </w:rPr>
        <w:t>а в Диплом</w:t>
      </w:r>
      <w:r w:rsidRPr="000B4DF8">
        <w:rPr>
          <w:rFonts w:ascii="Times New Roman" w:hAnsi="Times New Roman" w:cs="Times New Roman"/>
          <w:bCs/>
          <w:color w:val="FF0000"/>
          <w:sz w:val="28"/>
        </w:rPr>
        <w:t>.</w:t>
      </w:r>
    </w:p>
    <w:p w14:paraId="75CA9B8F" w14:textId="77777777" w:rsidR="000B4DF8" w:rsidRDefault="000B4DF8" w:rsidP="000B4DF8">
      <w:pPr>
        <w:rPr>
          <w:rFonts w:ascii="Times New Roman" w:hAnsi="Times New Roman" w:cs="Times New Roman"/>
          <w:sz w:val="28"/>
          <w:szCs w:val="28"/>
        </w:rPr>
      </w:pPr>
    </w:p>
    <w:p w14:paraId="5C06DE83" w14:textId="2B3A4736" w:rsidR="001B2163" w:rsidRPr="000B4DF8" w:rsidRDefault="001B2163" w:rsidP="001B216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B4DF8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ПРИЛОЖЕНИЕ 2</w:t>
      </w:r>
    </w:p>
    <w:p w14:paraId="0E934207" w14:textId="77777777" w:rsidR="001B2163" w:rsidRDefault="001B2163" w:rsidP="001B216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4258B260" w14:textId="77777777" w:rsidR="001B2163" w:rsidRPr="005D2586" w:rsidRDefault="001B2163" w:rsidP="001B216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D2586">
        <w:rPr>
          <w:rFonts w:ascii="Times New Roman" w:hAnsi="Times New Roman" w:cs="Times New Roman"/>
          <w:b/>
          <w:sz w:val="28"/>
        </w:rPr>
        <w:t xml:space="preserve">Заявка </w:t>
      </w:r>
    </w:p>
    <w:p w14:paraId="6B23CF46" w14:textId="77777777" w:rsidR="00160D2E" w:rsidRPr="005D2586" w:rsidRDefault="00160D2E" w:rsidP="00160D2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D2586">
        <w:rPr>
          <w:rFonts w:ascii="Times New Roman" w:hAnsi="Times New Roman" w:cs="Times New Roman"/>
          <w:b/>
          <w:sz w:val="28"/>
        </w:rPr>
        <w:t xml:space="preserve">на участие в </w:t>
      </w:r>
      <w:r>
        <w:rPr>
          <w:rFonts w:ascii="Times New Roman" w:hAnsi="Times New Roman" w:cs="Times New Roman"/>
          <w:b/>
          <w:sz w:val="28"/>
        </w:rPr>
        <w:t>районном Рождественском</w:t>
      </w:r>
      <w:r w:rsidRPr="005D2586">
        <w:rPr>
          <w:rFonts w:ascii="Times New Roman" w:hAnsi="Times New Roman" w:cs="Times New Roman"/>
          <w:b/>
          <w:sz w:val="28"/>
        </w:rPr>
        <w:t xml:space="preserve"> фестивале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5D2586">
        <w:rPr>
          <w:rFonts w:ascii="Times New Roman" w:hAnsi="Times New Roman" w:cs="Times New Roman"/>
          <w:b/>
          <w:sz w:val="28"/>
        </w:rPr>
        <w:t xml:space="preserve"> </w:t>
      </w:r>
    </w:p>
    <w:p w14:paraId="57D3A3AB" w14:textId="77777777" w:rsidR="00160D2E" w:rsidRDefault="00160D2E" w:rsidP="00160D2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D2586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Добрый свет Рождества</w:t>
      </w:r>
      <w:r w:rsidRPr="005D2586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14A66025" w14:textId="77777777" w:rsidR="001B2163" w:rsidRDefault="001B2163" w:rsidP="001B216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566"/>
        <w:gridCol w:w="4645"/>
        <w:gridCol w:w="5529"/>
      </w:tblGrid>
      <w:tr w:rsidR="001B2163" w14:paraId="16856A31" w14:textId="77777777" w:rsidTr="000B4DF8">
        <w:tc>
          <w:tcPr>
            <w:tcW w:w="566" w:type="dxa"/>
            <w:vAlign w:val="center"/>
          </w:tcPr>
          <w:p w14:paraId="4DC32F2D" w14:textId="14CD8A8F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645" w:type="dxa"/>
            <w:vAlign w:val="center"/>
          </w:tcPr>
          <w:p w14:paraId="53F5B2FA" w14:textId="77777777" w:rsidR="001B2163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</w:rPr>
              <w:t>Сокращенное наименование учреждения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5D258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6027F1">
              <w:rPr>
                <w:rFonts w:ascii="Times New Roman" w:hAnsi="Times New Roman" w:cs="Times New Roman"/>
                <w:i/>
                <w:sz w:val="26"/>
                <w:szCs w:val="26"/>
              </w:rPr>
              <w:t>например, МБУК «Горновский КДЦ»)</w:t>
            </w:r>
          </w:p>
        </w:tc>
        <w:tc>
          <w:tcPr>
            <w:tcW w:w="5529" w:type="dxa"/>
            <w:vAlign w:val="center"/>
          </w:tcPr>
          <w:p w14:paraId="13E014AA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5349486C" w14:textId="77777777" w:rsidTr="000B4DF8">
        <w:tc>
          <w:tcPr>
            <w:tcW w:w="566" w:type="dxa"/>
            <w:vAlign w:val="center"/>
          </w:tcPr>
          <w:p w14:paraId="1747A8A1" w14:textId="2C494347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4645" w:type="dxa"/>
            <w:vAlign w:val="center"/>
          </w:tcPr>
          <w:p w14:paraId="331CDF43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Фамилия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имя участника:</w:t>
            </w:r>
          </w:p>
          <w:p w14:paraId="75ADDEB6" w14:textId="77777777" w:rsidR="001B2163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(или название коллектива)</w:t>
            </w:r>
          </w:p>
        </w:tc>
        <w:tc>
          <w:tcPr>
            <w:tcW w:w="5529" w:type="dxa"/>
            <w:vAlign w:val="center"/>
          </w:tcPr>
          <w:p w14:paraId="2A45D000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6B0201CD" w14:textId="77777777" w:rsidTr="000B4DF8">
        <w:tc>
          <w:tcPr>
            <w:tcW w:w="566" w:type="dxa"/>
            <w:vAlign w:val="center"/>
          </w:tcPr>
          <w:p w14:paraId="3D6C2875" w14:textId="11A6BE88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4645" w:type="dxa"/>
            <w:vAlign w:val="center"/>
          </w:tcPr>
          <w:p w14:paraId="7958E672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628D8A5D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0D38E555" w14:textId="77777777" w:rsidTr="000B4DF8">
        <w:tc>
          <w:tcPr>
            <w:tcW w:w="566" w:type="dxa"/>
            <w:vAlign w:val="center"/>
          </w:tcPr>
          <w:p w14:paraId="470C0484" w14:textId="44E822AD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4645" w:type="dxa"/>
            <w:vAlign w:val="center"/>
          </w:tcPr>
          <w:p w14:paraId="33161D49" w14:textId="77777777" w:rsidR="001B2163" w:rsidRPr="00E64DB8" w:rsidRDefault="001B2163" w:rsidP="000B4D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Полное Ф.И. О. руководителя участника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F6195">
              <w:rPr>
                <w:rFonts w:ascii="Times New Roman" w:hAnsi="Times New Roman" w:cs="Times New Roman"/>
                <w:b/>
                <w:sz w:val="28"/>
                <w:szCs w:val="28"/>
              </w:rPr>
              <w:t>(коллектива)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726E517C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488E78CB" w14:textId="77777777" w:rsidTr="000B4DF8">
        <w:tc>
          <w:tcPr>
            <w:tcW w:w="566" w:type="dxa"/>
            <w:vAlign w:val="center"/>
          </w:tcPr>
          <w:p w14:paraId="5AC294EA" w14:textId="18871454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4645" w:type="dxa"/>
            <w:vAlign w:val="center"/>
          </w:tcPr>
          <w:p w14:paraId="512BB678" w14:textId="77777777" w:rsidR="001B2163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163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Номинация:</w:t>
            </w:r>
          </w:p>
          <w:p w14:paraId="64203F28" w14:textId="77777777" w:rsidR="00CE35C8" w:rsidRDefault="00CE35C8" w:rsidP="000B4D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35C8">
              <w:rPr>
                <w:rFonts w:ascii="Times New Roman" w:hAnsi="Times New Roman" w:cs="Times New Roman"/>
                <w:sz w:val="24"/>
                <w:szCs w:val="24"/>
              </w:rPr>
              <w:t>«Выставка изобразительного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5D7C732" w14:textId="06CC3BD6" w:rsidR="00CE35C8" w:rsidRPr="00CE35C8" w:rsidRDefault="00CE35C8" w:rsidP="000B4D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«Выставка </w:t>
            </w:r>
            <w:r w:rsidRPr="00CE35C8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творчества»</w:t>
            </w:r>
          </w:p>
        </w:tc>
        <w:tc>
          <w:tcPr>
            <w:tcW w:w="5529" w:type="dxa"/>
            <w:vAlign w:val="center"/>
          </w:tcPr>
          <w:p w14:paraId="7201C278" w14:textId="0EDE0B08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79F58534" w14:textId="77777777" w:rsidTr="000B4DF8">
        <w:tc>
          <w:tcPr>
            <w:tcW w:w="566" w:type="dxa"/>
            <w:vAlign w:val="center"/>
          </w:tcPr>
          <w:p w14:paraId="1CBCDFB0" w14:textId="112386F4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4645" w:type="dxa"/>
            <w:vAlign w:val="center"/>
          </w:tcPr>
          <w:p w14:paraId="14DE118C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Техника выполнения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2653DA96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56FC4111" w14:textId="77777777" w:rsidTr="000B4DF8">
        <w:tc>
          <w:tcPr>
            <w:tcW w:w="566" w:type="dxa"/>
            <w:vAlign w:val="center"/>
          </w:tcPr>
          <w:p w14:paraId="5B041E7D" w14:textId="1AFCE71B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4645" w:type="dxa"/>
            <w:vAlign w:val="center"/>
          </w:tcPr>
          <w:p w14:paraId="48129254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4"/>
              </w:rPr>
              <w:t>Возрастная категория:</w:t>
            </w:r>
          </w:p>
          <w:p w14:paraId="0B847018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«Дети»: до 6 лет;</w:t>
            </w:r>
          </w:p>
          <w:p w14:paraId="72CCF872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I возрастная  категория: 7-13 лет;</w:t>
            </w:r>
          </w:p>
          <w:p w14:paraId="3C64224E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II возрастная категория: 14-18 лет;</w:t>
            </w:r>
          </w:p>
          <w:p w14:paraId="6884CB99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6622">
              <w:rPr>
                <w:rFonts w:ascii="Times New Roman" w:hAnsi="Times New Roman" w:cs="Times New Roman"/>
                <w:sz w:val="24"/>
                <w:szCs w:val="24"/>
              </w:rPr>
              <w:t>III возрастная категория: 19 лет и старше</w:t>
            </w:r>
          </w:p>
        </w:tc>
        <w:tc>
          <w:tcPr>
            <w:tcW w:w="5529" w:type="dxa"/>
            <w:vAlign w:val="center"/>
          </w:tcPr>
          <w:p w14:paraId="49838E70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0EAB3966" w14:textId="77777777" w:rsidTr="000B4DF8">
        <w:tc>
          <w:tcPr>
            <w:tcW w:w="566" w:type="dxa"/>
            <w:vAlign w:val="center"/>
          </w:tcPr>
          <w:p w14:paraId="265915F9" w14:textId="733AAD94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4645" w:type="dxa"/>
            <w:vAlign w:val="center"/>
          </w:tcPr>
          <w:p w14:paraId="42ACC168" w14:textId="47323F2B" w:rsidR="001B2163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оснащение</w:t>
            </w:r>
          </w:p>
          <w:p w14:paraId="78848559" w14:textId="77777777" w:rsidR="001B2163" w:rsidRDefault="001B2163" w:rsidP="000B4D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(стол, стул):</w:t>
            </w:r>
          </w:p>
        </w:tc>
        <w:tc>
          <w:tcPr>
            <w:tcW w:w="5529" w:type="dxa"/>
            <w:vAlign w:val="center"/>
          </w:tcPr>
          <w:p w14:paraId="0EFCADFB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4964FC29" w14:textId="77777777" w:rsidTr="000B4DF8">
        <w:tc>
          <w:tcPr>
            <w:tcW w:w="566" w:type="dxa"/>
            <w:vAlign w:val="center"/>
          </w:tcPr>
          <w:p w14:paraId="59C5AEE8" w14:textId="2D21FE81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4645" w:type="dxa"/>
            <w:vAlign w:val="center"/>
          </w:tcPr>
          <w:p w14:paraId="0FD3E49C" w14:textId="77777777" w:rsidR="001B2163" w:rsidRPr="00926622" w:rsidRDefault="001B2163" w:rsidP="000B4DF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Контактный телефон, 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529" w:type="dxa"/>
            <w:vAlign w:val="center"/>
          </w:tcPr>
          <w:p w14:paraId="4EF5DE7B" w14:textId="77777777" w:rsidR="001B2163" w:rsidRPr="000B4DF8" w:rsidRDefault="001B2163" w:rsidP="000B4DF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B2163" w14:paraId="0CC47FC7" w14:textId="77777777" w:rsidTr="000B4DF8">
        <w:trPr>
          <w:trHeight w:val="1594"/>
        </w:trPr>
        <w:tc>
          <w:tcPr>
            <w:tcW w:w="566" w:type="dxa"/>
            <w:vAlign w:val="center"/>
          </w:tcPr>
          <w:p w14:paraId="422A84D0" w14:textId="0C2D5888" w:rsidR="001B2163" w:rsidRDefault="001B2163" w:rsidP="000B4D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4645" w:type="dxa"/>
            <w:vAlign w:val="center"/>
          </w:tcPr>
          <w:p w14:paraId="74360A2F" w14:textId="60C960F4" w:rsidR="001B2163" w:rsidRPr="00926622" w:rsidRDefault="001B2163" w:rsidP="000B4DF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Из каких источников вы узнали о</w:t>
            </w:r>
          </w:p>
          <w:p w14:paraId="5831991F" w14:textId="77777777" w:rsidR="001B2163" w:rsidRDefault="001B2163" w:rsidP="000B4DF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6622">
              <w:rPr>
                <w:rFonts w:ascii="Times New Roman" w:hAnsi="Times New Roman" w:cs="Times New Roman"/>
                <w:b/>
                <w:sz w:val="28"/>
                <w:szCs w:val="28"/>
              </w:rPr>
              <w:t>данном мероприятии:</w:t>
            </w:r>
          </w:p>
        </w:tc>
        <w:tc>
          <w:tcPr>
            <w:tcW w:w="5529" w:type="dxa"/>
            <w:vAlign w:val="center"/>
          </w:tcPr>
          <w:p w14:paraId="508496D9" w14:textId="77777777" w:rsidR="000B4DF8" w:rsidRPr="002776C2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2776C2">
              <w:rPr>
                <w:sz w:val="28"/>
                <w:szCs w:val="28"/>
              </w:rPr>
              <w:t>ВКонтакте</w:t>
            </w:r>
          </w:p>
          <w:p w14:paraId="099BEF42" w14:textId="77777777" w:rsidR="000B4DF8" w:rsidRPr="002776C2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2776C2">
              <w:rPr>
                <w:sz w:val="28"/>
                <w:szCs w:val="28"/>
              </w:rPr>
              <w:t>Рассылка на электронную почту</w:t>
            </w:r>
          </w:p>
          <w:p w14:paraId="3E366415" w14:textId="77777777" w:rsidR="000B4DF8" w:rsidRPr="002776C2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2776C2">
              <w:rPr>
                <w:sz w:val="28"/>
                <w:szCs w:val="28"/>
              </w:rPr>
              <w:t>Позвонили в организацию</w:t>
            </w:r>
          </w:p>
          <w:p w14:paraId="01CC1168" w14:textId="6E509D3E" w:rsidR="001B2163" w:rsidRPr="000B4DF8" w:rsidRDefault="000B4DF8" w:rsidP="000B4DF8">
            <w:pPr>
              <w:pStyle w:val="a5"/>
              <w:numPr>
                <w:ilvl w:val="0"/>
                <w:numId w:val="1"/>
              </w:numPr>
              <w:ind w:left="742"/>
              <w:rPr>
                <w:sz w:val="28"/>
                <w:szCs w:val="28"/>
              </w:rPr>
            </w:pPr>
            <w:r w:rsidRPr="000B4DF8">
              <w:rPr>
                <w:sz w:val="28"/>
                <w:szCs w:val="28"/>
              </w:rPr>
              <w:t>Другое</w:t>
            </w:r>
          </w:p>
        </w:tc>
      </w:tr>
    </w:tbl>
    <w:p w14:paraId="6966A339" w14:textId="77777777" w:rsidR="001B2163" w:rsidRDefault="001B2163" w:rsidP="001B216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34CF06D8" w14:textId="22B1AE21" w:rsidR="00160D2E" w:rsidRDefault="00160D2E" w:rsidP="00160D2E">
      <w:pPr>
        <w:spacing w:after="0" w:line="240" w:lineRule="auto"/>
        <w:jc w:val="center"/>
        <w:rPr>
          <w:rStyle w:val="a6"/>
          <w:rFonts w:ascii="Times New Roman" w:hAnsi="Times New Roman" w:cs="Times New Roman"/>
          <w:i/>
          <w:iCs/>
          <w:color w:val="auto"/>
          <w:sz w:val="28"/>
          <w:szCs w:val="28"/>
          <w:u w:val="none"/>
        </w:rPr>
      </w:pPr>
      <w:hyperlink r:id="rId6" w:history="1">
        <w:r w:rsidRPr="008471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gornkdc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847157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4715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4715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160D2E">
        <w:rPr>
          <w:rStyle w:val="a6"/>
          <w:rFonts w:ascii="Times New Roman" w:hAnsi="Times New Roman" w:cs="Times New Roman"/>
          <w:i/>
          <w:iCs/>
          <w:color w:val="auto"/>
          <w:sz w:val="28"/>
          <w:szCs w:val="28"/>
          <w:u w:val="none"/>
        </w:rPr>
        <w:t>до 24 декабря включительно</w:t>
      </w:r>
    </w:p>
    <w:p w14:paraId="1571FDA2" w14:textId="77777777" w:rsidR="00160D2E" w:rsidRDefault="00160D2E" w:rsidP="00160D2E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14:paraId="05465873" w14:textId="77777777" w:rsidR="00160D2E" w:rsidRPr="000B4DF8" w:rsidRDefault="00160D2E" w:rsidP="00160D2E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0B4DF8">
        <w:rPr>
          <w:rFonts w:ascii="Times New Roman" w:hAnsi="Times New Roman" w:cs="Times New Roman"/>
          <w:bCs/>
          <w:color w:val="FF0000"/>
          <w:sz w:val="28"/>
          <w:szCs w:val="28"/>
        </w:rPr>
        <w:t>Примечание: Заявки принимаются только в предлагаемой редакции, в одной Заявке один участник/коллектив.</w:t>
      </w:r>
    </w:p>
    <w:p w14:paraId="76BBEE4B" w14:textId="77777777" w:rsidR="00160D2E" w:rsidRDefault="00160D2E" w:rsidP="00160D2E">
      <w:pPr>
        <w:spacing w:after="0" w:line="240" w:lineRule="auto"/>
        <w:rPr>
          <w:rFonts w:ascii="Times New Roman" w:hAnsi="Times New Roman" w:cs="Times New Roman"/>
          <w:bCs/>
          <w:color w:val="FF0000"/>
          <w:sz w:val="28"/>
        </w:rPr>
      </w:pPr>
      <w:r w:rsidRPr="000B4DF8">
        <w:rPr>
          <w:rFonts w:ascii="Times New Roman" w:hAnsi="Times New Roman" w:cs="Times New Roman"/>
          <w:bCs/>
          <w:color w:val="FF0000"/>
          <w:sz w:val="28"/>
        </w:rPr>
        <w:t>Будьте внимательны! Информация из данной заявки будет внесена в Диплом.</w:t>
      </w:r>
    </w:p>
    <w:p w14:paraId="437F1597" w14:textId="77777777" w:rsidR="006E025E" w:rsidRDefault="006E025E"/>
    <w:sectPr w:rsidR="006E025E" w:rsidSect="00926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E227F"/>
    <w:multiLevelType w:val="hybridMultilevel"/>
    <w:tmpl w:val="4350E2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20A"/>
    <w:rsid w:val="000B4DF8"/>
    <w:rsid w:val="00160D2E"/>
    <w:rsid w:val="001B2163"/>
    <w:rsid w:val="002062C0"/>
    <w:rsid w:val="006027F1"/>
    <w:rsid w:val="006463EC"/>
    <w:rsid w:val="0066420A"/>
    <w:rsid w:val="006E025E"/>
    <w:rsid w:val="008A3208"/>
    <w:rsid w:val="00926622"/>
    <w:rsid w:val="00AF6195"/>
    <w:rsid w:val="00CE35C8"/>
    <w:rsid w:val="00E64DB8"/>
    <w:rsid w:val="00EB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3270"/>
  <w15:docId w15:val="{B0E8A7C9-EAC1-4152-92A5-041C7569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20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26622"/>
    <w:rPr>
      <w:b/>
      <w:bCs/>
    </w:rPr>
  </w:style>
  <w:style w:type="paragraph" w:styleId="a5">
    <w:name w:val="List Paragraph"/>
    <w:basedOn w:val="a"/>
    <w:uiPriority w:val="34"/>
    <w:qFormat/>
    <w:rsid w:val="000B4DF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character" w:styleId="a6">
    <w:name w:val="Hyperlink"/>
    <w:basedOn w:val="a0"/>
    <w:uiPriority w:val="99"/>
    <w:unhideWhenUsed/>
    <w:rsid w:val="00160D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nkdc@yandex.ru" TargetMode="External"/><Relationship Id="rId5" Type="http://schemas.openxmlformats.org/officeDocument/2006/relationships/hyperlink" Target="mailto:gornkdc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2023-03-01T06:25:00Z</cp:lastPrinted>
  <dcterms:created xsi:type="dcterms:W3CDTF">2024-12-04T21:01:00Z</dcterms:created>
  <dcterms:modified xsi:type="dcterms:W3CDTF">2024-12-06T12:26:00Z</dcterms:modified>
</cp:coreProperties>
</file>